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BA" w:rsidRDefault="00785FBA" w:rsidP="00785FBA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785FBA" w:rsidRDefault="00785FBA" w:rsidP="00785FBA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学 生 报 名 统 计 表</w:t>
      </w:r>
    </w:p>
    <w:p w:rsidR="00785FBA" w:rsidRDefault="00785FBA" w:rsidP="00785FBA">
      <w:pPr>
        <w:widowControl/>
        <w:tabs>
          <w:tab w:val="left" w:pos="3135"/>
        </w:tabs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盟市残联：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</w:p>
    <w:tbl>
      <w:tblPr>
        <w:tblpPr w:leftFromText="180" w:rightFromText="180" w:vertAnchor="text" w:tblpXSpec="center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2551"/>
        <w:gridCol w:w="2410"/>
        <w:gridCol w:w="1467"/>
        <w:gridCol w:w="3368"/>
        <w:gridCol w:w="1719"/>
      </w:tblGrid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残疾类别及等级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联系方式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785FBA" w:rsidTr="007A485E">
        <w:trPr>
          <w:trHeight w:hRule="exact" w:val="6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FBA" w:rsidRDefault="00785FBA" w:rsidP="007A485E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785FBA" w:rsidRDefault="00785FBA" w:rsidP="00785FBA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  <w:sectPr w:rsidR="00785FBA">
          <w:pgSz w:w="16838" w:h="11906" w:orient="landscape"/>
          <w:pgMar w:top="1440" w:right="1080" w:bottom="1440" w:left="1080" w:header="851" w:footer="992" w:gutter="0"/>
          <w:cols w:space="720"/>
          <w:docGrid w:type="lines" w:linePitch="319"/>
        </w:sect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注：请于2018年6月25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日前将《学生报名统计表》以邮件或传真的形式上报</w:t>
      </w:r>
      <w:bookmarkStart w:id="0" w:name="_GoBack"/>
      <w:bookmarkEnd w:id="0"/>
    </w:p>
    <w:p w:rsidR="00BF6CA9" w:rsidRPr="00785FBA" w:rsidRDefault="00BF6CA9"/>
    <w:sectPr w:rsidR="00BF6CA9" w:rsidRPr="00785FBA" w:rsidSect="00785F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79" w:rsidRDefault="00446D79" w:rsidP="00785FBA">
      <w:r>
        <w:separator/>
      </w:r>
    </w:p>
  </w:endnote>
  <w:endnote w:type="continuationSeparator" w:id="0">
    <w:p w:rsidR="00446D79" w:rsidRDefault="00446D79" w:rsidP="0078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79" w:rsidRDefault="00446D79" w:rsidP="00785FBA">
      <w:r>
        <w:separator/>
      </w:r>
    </w:p>
  </w:footnote>
  <w:footnote w:type="continuationSeparator" w:id="0">
    <w:p w:rsidR="00446D79" w:rsidRDefault="00446D79" w:rsidP="0078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AC"/>
    <w:rsid w:val="00286602"/>
    <w:rsid w:val="003725AC"/>
    <w:rsid w:val="00446D79"/>
    <w:rsid w:val="00785FBA"/>
    <w:rsid w:val="00804CF3"/>
    <w:rsid w:val="00BF6CA9"/>
    <w:rsid w:val="00C718CF"/>
    <w:rsid w:val="00CC2DB3"/>
    <w:rsid w:val="00E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F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常文妍</dc:creator>
  <cp:keywords/>
  <dc:description/>
  <cp:lastModifiedBy>常文妍</cp:lastModifiedBy>
  <cp:revision>2</cp:revision>
  <dcterms:created xsi:type="dcterms:W3CDTF">2018-04-18T07:57:00Z</dcterms:created>
  <dcterms:modified xsi:type="dcterms:W3CDTF">2018-04-18T07:58:00Z</dcterms:modified>
</cp:coreProperties>
</file>