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95" w:rsidRPr="00135CDE" w:rsidRDefault="00825195" w:rsidP="00825195">
      <w:pPr>
        <w:jc w:val="left"/>
        <w:rPr>
          <w:rFonts w:ascii="仿宋" w:eastAsia="仿宋" w:hAnsi="仿宋" w:cs="Arial Unicode MS"/>
          <w:b/>
          <w:color w:val="000000" w:themeColor="text1"/>
          <w:sz w:val="28"/>
          <w:szCs w:val="28"/>
          <w:lang w:val="en-GB"/>
        </w:rPr>
      </w:pPr>
      <w:r w:rsidRPr="00135CDE">
        <w:rPr>
          <w:rFonts w:ascii="仿宋" w:eastAsia="仿宋" w:hAnsi="仿宋" w:cs="Arial Unicode MS" w:hint="eastAsia"/>
          <w:b/>
          <w:color w:val="000000" w:themeColor="text1"/>
          <w:sz w:val="28"/>
          <w:szCs w:val="28"/>
          <w:lang w:val="en-GB"/>
        </w:rPr>
        <w:t>附件2：</w:t>
      </w:r>
    </w:p>
    <w:p w:rsidR="00825195" w:rsidRPr="00A33200" w:rsidRDefault="00825195" w:rsidP="00825195">
      <w:pPr>
        <w:jc w:val="center"/>
        <w:rPr>
          <w:rFonts w:ascii="宋体" w:eastAsia="宋体" w:hAnsi="宋体" w:cs="Arial Unicode MS"/>
          <w:b/>
          <w:color w:val="000000" w:themeColor="text1"/>
          <w:sz w:val="36"/>
          <w:szCs w:val="36"/>
          <w:lang w:val="en-GB"/>
        </w:rPr>
      </w:pPr>
      <w:r w:rsidRPr="00A33200">
        <w:rPr>
          <w:rFonts w:ascii="宋体" w:eastAsia="宋体" w:hAnsi="宋体" w:cs="Arial Unicode MS" w:hint="eastAsia"/>
          <w:b/>
          <w:color w:val="000000" w:themeColor="text1"/>
          <w:sz w:val="36"/>
          <w:szCs w:val="36"/>
          <w:lang w:val="en-GB"/>
        </w:rPr>
        <w:t>内蒙古自治区事业单位工作人员年度考核登记表</w:t>
      </w:r>
    </w:p>
    <w:p w:rsidR="00825195" w:rsidRDefault="00825195" w:rsidP="00825195">
      <w:pPr>
        <w:spacing w:line="580" w:lineRule="exact"/>
        <w:jc w:val="center"/>
        <w:rPr>
          <w:rFonts w:ascii="宋体" w:eastAsia="宋体" w:hAnsi="宋体" w:cs="Times New Roman"/>
          <w:color w:val="000000" w:themeColor="text1"/>
          <w:sz w:val="32"/>
          <w:szCs w:val="24"/>
          <w:lang w:val="en-GB"/>
        </w:rPr>
      </w:pPr>
      <w:r>
        <w:rPr>
          <w:rFonts w:ascii="宋体" w:eastAsia="宋体" w:hAnsi="宋体" w:cs="Times New Roman" w:hint="eastAsia"/>
          <w:color w:val="000000" w:themeColor="text1"/>
          <w:sz w:val="32"/>
          <w:szCs w:val="24"/>
          <w:lang w:val="en-GB"/>
        </w:rPr>
        <w:t>（201</w:t>
      </w:r>
      <w:r w:rsidR="00524997">
        <w:rPr>
          <w:rFonts w:ascii="宋体" w:eastAsia="宋体" w:hAnsi="宋体" w:cs="Times New Roman" w:hint="eastAsia"/>
          <w:color w:val="000000" w:themeColor="text1"/>
          <w:sz w:val="32"/>
          <w:szCs w:val="24"/>
          <w:lang w:val="en-GB"/>
        </w:rPr>
        <w:t>8</w:t>
      </w:r>
      <w:r>
        <w:rPr>
          <w:rFonts w:ascii="宋体" w:eastAsia="宋体" w:hAnsi="宋体" w:cs="Times New Roman" w:hint="eastAsia"/>
          <w:color w:val="000000" w:themeColor="text1"/>
          <w:sz w:val="32"/>
          <w:szCs w:val="24"/>
          <w:lang w:val="en-GB"/>
        </w:rPr>
        <w:t>年度）</w:t>
      </w:r>
    </w:p>
    <w:p w:rsidR="00825195" w:rsidRDefault="00825195" w:rsidP="00825195">
      <w:pPr>
        <w:spacing w:line="580" w:lineRule="exact"/>
        <w:rPr>
          <w:rFonts w:ascii="仿宋" w:eastAsia="仿宋" w:hAnsi="仿宋" w:cs="Times New Roman"/>
          <w:color w:val="000000" w:themeColor="text1"/>
          <w:sz w:val="32"/>
          <w:szCs w:val="24"/>
          <w:lang w:val="en-GB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24"/>
          <w:lang w:val="en-GB"/>
        </w:rPr>
        <w:t>单 位：</w:t>
      </w:r>
      <w:r w:rsidR="0058070B">
        <w:rPr>
          <w:rFonts w:ascii="仿宋" w:eastAsia="仿宋" w:hAnsi="仿宋" w:cs="Times New Roman" w:hint="eastAsia"/>
          <w:color w:val="000000" w:themeColor="text1"/>
          <w:sz w:val="32"/>
          <w:szCs w:val="24"/>
          <w:lang w:val="en-GB"/>
        </w:rPr>
        <w:t>内蒙古特殊职业技术学校</w:t>
      </w:r>
      <w:r>
        <w:rPr>
          <w:rFonts w:ascii="仿宋" w:eastAsia="仿宋" w:hAnsi="仿宋" w:cs="Times New Roman" w:hint="eastAsia"/>
          <w:color w:val="000000" w:themeColor="text1"/>
          <w:sz w:val="32"/>
          <w:szCs w:val="24"/>
          <w:lang w:val="en-GB"/>
        </w:rPr>
        <w:t xml:space="preserve">               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16"/>
        <w:gridCol w:w="1410"/>
        <w:gridCol w:w="1197"/>
        <w:gridCol w:w="1430"/>
        <w:gridCol w:w="1558"/>
        <w:gridCol w:w="2388"/>
        <w:gridCol w:w="81"/>
      </w:tblGrid>
      <w:tr w:rsidR="00825195" w:rsidTr="006C4A07">
        <w:trPr>
          <w:trHeight w:val="445"/>
          <w:jc w:val="center"/>
        </w:trPr>
        <w:tc>
          <w:tcPr>
            <w:tcW w:w="1443" w:type="dxa"/>
            <w:gridSpan w:val="2"/>
            <w:vAlign w:val="center"/>
          </w:tcPr>
          <w:p w:rsidR="00825195" w:rsidRDefault="00825195" w:rsidP="006C4A07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>姓    名</w:t>
            </w:r>
          </w:p>
        </w:tc>
        <w:tc>
          <w:tcPr>
            <w:tcW w:w="1410" w:type="dxa"/>
            <w:vAlign w:val="center"/>
          </w:tcPr>
          <w:p w:rsidR="00825195" w:rsidRDefault="00825195" w:rsidP="006C4A07">
            <w:pPr>
              <w:spacing w:line="520" w:lineRule="exact"/>
              <w:ind w:leftChars="-51" w:left="-107" w:rightChars="-51" w:right="-107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97" w:type="dxa"/>
            <w:vAlign w:val="center"/>
          </w:tcPr>
          <w:p w:rsidR="00825195" w:rsidRDefault="00825195" w:rsidP="006C4A07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>性  别</w:t>
            </w:r>
          </w:p>
        </w:tc>
        <w:tc>
          <w:tcPr>
            <w:tcW w:w="1430" w:type="dxa"/>
            <w:vAlign w:val="center"/>
          </w:tcPr>
          <w:p w:rsidR="00825195" w:rsidRDefault="00825195" w:rsidP="00904E63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vAlign w:val="center"/>
          </w:tcPr>
          <w:p w:rsidR="00825195" w:rsidRDefault="00825195" w:rsidP="006C4A07">
            <w:pPr>
              <w:spacing w:line="520" w:lineRule="exact"/>
              <w:ind w:leftChars="-51" w:left="-107" w:rightChars="-51" w:right="-107"/>
              <w:jc w:val="center"/>
              <w:rPr>
                <w:rFonts w:ascii="仿宋" w:eastAsia="仿宋" w:hAnsi="仿宋" w:cs="Times New Roman"/>
                <w:color w:val="000000" w:themeColor="text1"/>
                <w:spacing w:val="-20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pacing w:val="-20"/>
                <w:sz w:val="24"/>
                <w:szCs w:val="24"/>
                <w:lang w:val="en-GB"/>
              </w:rPr>
              <w:t>出生年月</w:t>
            </w:r>
          </w:p>
        </w:tc>
        <w:tc>
          <w:tcPr>
            <w:tcW w:w="2469" w:type="dxa"/>
            <w:gridSpan w:val="2"/>
            <w:vAlign w:val="center"/>
          </w:tcPr>
          <w:p w:rsidR="00825195" w:rsidRDefault="00825195" w:rsidP="00904E63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 w:themeColor="text1"/>
                <w:spacing w:val="-20"/>
                <w:sz w:val="24"/>
                <w:szCs w:val="24"/>
                <w:lang w:val="en-GB"/>
              </w:rPr>
            </w:pPr>
          </w:p>
        </w:tc>
      </w:tr>
      <w:tr w:rsidR="00825195" w:rsidTr="006C4A07">
        <w:trPr>
          <w:trHeight w:val="457"/>
          <w:jc w:val="center"/>
        </w:trPr>
        <w:tc>
          <w:tcPr>
            <w:tcW w:w="1443" w:type="dxa"/>
            <w:gridSpan w:val="2"/>
            <w:vAlign w:val="center"/>
          </w:tcPr>
          <w:p w:rsidR="00825195" w:rsidRDefault="00825195" w:rsidP="006C4A07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>政治面貌</w:t>
            </w:r>
          </w:p>
        </w:tc>
        <w:tc>
          <w:tcPr>
            <w:tcW w:w="1410" w:type="dxa"/>
            <w:vAlign w:val="center"/>
          </w:tcPr>
          <w:p w:rsidR="00825195" w:rsidRDefault="00825195" w:rsidP="006C4A07">
            <w:pPr>
              <w:spacing w:line="520" w:lineRule="exact"/>
              <w:ind w:leftChars="-51" w:left="-107" w:rightChars="-51" w:right="-107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197" w:type="dxa"/>
            <w:vAlign w:val="center"/>
          </w:tcPr>
          <w:p w:rsidR="00825195" w:rsidRDefault="00825195" w:rsidP="006C4A07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 w:themeColor="text1"/>
                <w:spacing w:val="-30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pacing w:val="-30"/>
                <w:sz w:val="24"/>
                <w:szCs w:val="24"/>
                <w:lang w:val="en-GB"/>
              </w:rPr>
              <w:t>文化程度</w:t>
            </w:r>
          </w:p>
        </w:tc>
        <w:tc>
          <w:tcPr>
            <w:tcW w:w="1430" w:type="dxa"/>
            <w:vAlign w:val="center"/>
          </w:tcPr>
          <w:p w:rsidR="00825195" w:rsidRDefault="00825195" w:rsidP="006C4A07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  <w:vAlign w:val="center"/>
          </w:tcPr>
          <w:p w:rsidR="00825195" w:rsidRDefault="00825195" w:rsidP="006C4A07">
            <w:pPr>
              <w:spacing w:line="520" w:lineRule="exact"/>
              <w:ind w:leftChars="-51" w:left="-107" w:rightChars="-51" w:right="-107"/>
              <w:jc w:val="center"/>
              <w:rPr>
                <w:rFonts w:ascii="仿宋" w:eastAsia="仿宋" w:hAnsi="仿宋" w:cs="Times New Roman"/>
                <w:color w:val="000000" w:themeColor="text1"/>
                <w:spacing w:val="-30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pacing w:val="-30"/>
                <w:sz w:val="24"/>
                <w:szCs w:val="24"/>
                <w:lang w:val="en-GB"/>
              </w:rPr>
              <w:t>岗位类别</w:t>
            </w:r>
          </w:p>
        </w:tc>
        <w:tc>
          <w:tcPr>
            <w:tcW w:w="2469" w:type="dxa"/>
            <w:gridSpan w:val="2"/>
            <w:vAlign w:val="center"/>
          </w:tcPr>
          <w:p w:rsidR="00825195" w:rsidRDefault="00825195" w:rsidP="006C4A07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825195" w:rsidTr="006C4A07">
        <w:trPr>
          <w:trHeight w:val="333"/>
          <w:jc w:val="center"/>
        </w:trPr>
        <w:tc>
          <w:tcPr>
            <w:tcW w:w="1443" w:type="dxa"/>
            <w:gridSpan w:val="2"/>
            <w:vAlign w:val="center"/>
          </w:tcPr>
          <w:p w:rsidR="00825195" w:rsidRDefault="00825195" w:rsidP="006C4A07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>岗位等级</w:t>
            </w:r>
          </w:p>
        </w:tc>
        <w:tc>
          <w:tcPr>
            <w:tcW w:w="2607" w:type="dxa"/>
            <w:gridSpan w:val="2"/>
            <w:vAlign w:val="center"/>
          </w:tcPr>
          <w:p w:rsidR="00825195" w:rsidRDefault="00825195" w:rsidP="006C4A07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988" w:type="dxa"/>
            <w:gridSpan w:val="2"/>
            <w:vAlign w:val="center"/>
          </w:tcPr>
          <w:p w:rsidR="00825195" w:rsidRDefault="00825195" w:rsidP="006C4A07">
            <w:pPr>
              <w:spacing w:line="520" w:lineRule="exact"/>
              <w:ind w:leftChars="-51" w:left="-107" w:rightChars="-51" w:right="-107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>聘用时间</w:t>
            </w:r>
          </w:p>
        </w:tc>
        <w:tc>
          <w:tcPr>
            <w:tcW w:w="2469" w:type="dxa"/>
            <w:gridSpan w:val="2"/>
            <w:vAlign w:val="center"/>
          </w:tcPr>
          <w:p w:rsidR="00825195" w:rsidRDefault="00825195" w:rsidP="006C4A07">
            <w:pPr>
              <w:spacing w:line="5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</w:p>
        </w:tc>
      </w:tr>
      <w:tr w:rsidR="00825195" w:rsidTr="006C4A07">
        <w:trPr>
          <w:trHeight w:val="9771"/>
          <w:jc w:val="center"/>
        </w:trPr>
        <w:tc>
          <w:tcPr>
            <w:tcW w:w="9507" w:type="dxa"/>
            <w:gridSpan w:val="8"/>
          </w:tcPr>
          <w:p w:rsidR="00825195" w:rsidRDefault="00825195" w:rsidP="006C4A0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28"/>
                <w:szCs w:val="28"/>
                <w:lang w:val="en-GB"/>
              </w:rPr>
            </w:pPr>
          </w:p>
          <w:p w:rsidR="00825195" w:rsidRDefault="00825195" w:rsidP="006C4A07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  <w:lang w:val="en-GB"/>
              </w:rPr>
              <w:t>年度工作报告</w:t>
            </w:r>
          </w:p>
          <w:p w:rsidR="00825195" w:rsidRPr="00863CCC" w:rsidRDefault="00825195" w:rsidP="00524997">
            <w:pPr>
              <w:spacing w:line="240" w:lineRule="exact"/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25195" w:rsidTr="006C4A07">
        <w:trPr>
          <w:gridAfter w:val="1"/>
          <w:wAfter w:w="81" w:type="dxa"/>
          <w:trHeight w:val="3391"/>
          <w:jc w:val="center"/>
        </w:trPr>
        <w:tc>
          <w:tcPr>
            <w:tcW w:w="627" w:type="dxa"/>
            <w:vAlign w:val="center"/>
          </w:tcPr>
          <w:p w:rsidR="00825195" w:rsidRDefault="00825195" w:rsidP="006C4A07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lastRenderedPageBreak/>
              <w:t>主管领导评鉴意见</w:t>
            </w:r>
          </w:p>
        </w:tc>
        <w:tc>
          <w:tcPr>
            <w:tcW w:w="8799" w:type="dxa"/>
            <w:gridSpan w:val="6"/>
            <w:vAlign w:val="center"/>
          </w:tcPr>
          <w:p w:rsidR="00825195" w:rsidRDefault="00825195" w:rsidP="006C4A07">
            <w:pPr>
              <w:spacing w:line="200" w:lineRule="exact"/>
              <w:ind w:firstLineChars="1200" w:firstLine="2880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58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58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58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58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580" w:lineRule="exact"/>
              <w:ind w:firstLineChars="350" w:firstLine="84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>签   名：                                 年    月   日</w:t>
            </w:r>
          </w:p>
        </w:tc>
      </w:tr>
      <w:tr w:rsidR="00825195" w:rsidTr="006C4A07">
        <w:trPr>
          <w:gridAfter w:val="1"/>
          <w:wAfter w:w="81" w:type="dxa"/>
          <w:trHeight w:val="3383"/>
          <w:jc w:val="center"/>
        </w:trPr>
        <w:tc>
          <w:tcPr>
            <w:tcW w:w="627" w:type="dxa"/>
            <w:vAlign w:val="center"/>
          </w:tcPr>
          <w:p w:rsidR="00825195" w:rsidRDefault="00825195" w:rsidP="006C4A07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>考核机构审定意见</w:t>
            </w:r>
          </w:p>
        </w:tc>
        <w:tc>
          <w:tcPr>
            <w:tcW w:w="8799" w:type="dxa"/>
            <w:gridSpan w:val="6"/>
          </w:tcPr>
          <w:p w:rsidR="00825195" w:rsidRDefault="00825195" w:rsidP="006C4A07">
            <w:pPr>
              <w:spacing w:line="58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58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58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58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58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580" w:lineRule="exact"/>
              <w:ind w:firstLineChars="150" w:firstLine="36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 xml:space="preserve">考核机构负责人签名:                        </w:t>
            </w:r>
            <w:r w:rsidR="009A6260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 xml:space="preserve">  年   月   日</w:t>
            </w:r>
          </w:p>
        </w:tc>
      </w:tr>
      <w:tr w:rsidR="00825195" w:rsidTr="006C4A07">
        <w:trPr>
          <w:gridAfter w:val="1"/>
          <w:wAfter w:w="81" w:type="dxa"/>
          <w:trHeight w:val="3447"/>
          <w:jc w:val="center"/>
        </w:trPr>
        <w:tc>
          <w:tcPr>
            <w:tcW w:w="627" w:type="dxa"/>
            <w:vAlign w:val="center"/>
          </w:tcPr>
          <w:p w:rsidR="00825195" w:rsidRDefault="00825195" w:rsidP="006C4A07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>被考核人意见</w:t>
            </w:r>
          </w:p>
        </w:tc>
        <w:tc>
          <w:tcPr>
            <w:tcW w:w="8799" w:type="dxa"/>
            <w:gridSpan w:val="6"/>
          </w:tcPr>
          <w:p w:rsidR="00825195" w:rsidRDefault="00825195" w:rsidP="006C4A07">
            <w:pPr>
              <w:spacing w:line="58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58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58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58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58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580" w:lineRule="exact"/>
              <w:ind w:firstLineChars="150" w:firstLine="36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 xml:space="preserve">被考核人签名：                             </w:t>
            </w:r>
            <w:r w:rsidR="009A6260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 xml:space="preserve"> 年   月   日</w:t>
            </w:r>
          </w:p>
        </w:tc>
      </w:tr>
      <w:tr w:rsidR="00825195" w:rsidTr="006C4A07">
        <w:trPr>
          <w:gridAfter w:val="1"/>
          <w:wAfter w:w="81" w:type="dxa"/>
          <w:trHeight w:val="2646"/>
          <w:jc w:val="center"/>
        </w:trPr>
        <w:tc>
          <w:tcPr>
            <w:tcW w:w="627" w:type="dxa"/>
            <w:vAlign w:val="center"/>
          </w:tcPr>
          <w:p w:rsidR="00825195" w:rsidRDefault="00825195" w:rsidP="006C4A07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>备</w:t>
            </w:r>
          </w:p>
          <w:p w:rsidR="00825195" w:rsidRDefault="00825195" w:rsidP="006C4A07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  <w:p w:rsidR="00825195" w:rsidRDefault="00825195" w:rsidP="006C4A07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  <w:lang w:val="en-GB"/>
              </w:rPr>
              <w:t>注</w:t>
            </w:r>
          </w:p>
        </w:tc>
        <w:tc>
          <w:tcPr>
            <w:tcW w:w="8799" w:type="dxa"/>
            <w:gridSpan w:val="6"/>
          </w:tcPr>
          <w:p w:rsidR="00825195" w:rsidRDefault="00825195" w:rsidP="006C4A07">
            <w:pPr>
              <w:spacing w:line="580" w:lineRule="exac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14013D" w:rsidRPr="00825195" w:rsidRDefault="00825195" w:rsidP="00825195">
      <w:pPr>
        <w:spacing w:line="320" w:lineRule="exact"/>
        <w:ind w:firstLineChars="200" w:firstLine="480"/>
        <w:rPr>
          <w:rFonts w:ascii="仿宋" w:eastAsia="仿宋" w:hAnsi="仿宋" w:cs="Times New Roman"/>
          <w:sz w:val="24"/>
          <w:szCs w:val="24"/>
          <w:lang w:val="en-GB"/>
        </w:rPr>
      </w:pPr>
      <w:r>
        <w:rPr>
          <w:rFonts w:ascii="仿宋" w:eastAsia="仿宋" w:hAnsi="仿宋" w:cs="Times New Roman" w:hint="eastAsia"/>
          <w:color w:val="000000" w:themeColor="text1"/>
          <w:sz w:val="24"/>
          <w:szCs w:val="24"/>
          <w:lang w:val="en-GB"/>
        </w:rPr>
        <w:t>注：本表一式一份，存入被考核人档案；岗位类别分为管理岗位、专业技术岗位、工勤技能岗位；备注栏填写未确定等次、未参加考核或者其他情况说明。</w:t>
      </w:r>
    </w:p>
    <w:sectPr w:rsidR="0014013D" w:rsidRPr="00825195">
      <w:pgSz w:w="11906" w:h="16838"/>
      <w:pgMar w:top="1440" w:right="1418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D3" w:rsidRDefault="009A0CD3" w:rsidP="00825195">
      <w:r>
        <w:separator/>
      </w:r>
    </w:p>
  </w:endnote>
  <w:endnote w:type="continuationSeparator" w:id="0">
    <w:p w:rsidR="009A0CD3" w:rsidRDefault="009A0CD3" w:rsidP="0082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D3" w:rsidRDefault="009A0CD3" w:rsidP="00825195">
      <w:r>
        <w:separator/>
      </w:r>
    </w:p>
  </w:footnote>
  <w:footnote w:type="continuationSeparator" w:id="0">
    <w:p w:rsidR="009A0CD3" w:rsidRDefault="009A0CD3" w:rsidP="00825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42"/>
    <w:rsid w:val="00002F9C"/>
    <w:rsid w:val="00014203"/>
    <w:rsid w:val="00024598"/>
    <w:rsid w:val="000C45A3"/>
    <w:rsid w:val="000C6700"/>
    <w:rsid w:val="001019D1"/>
    <w:rsid w:val="0010270A"/>
    <w:rsid w:val="00107C9D"/>
    <w:rsid w:val="00115F5E"/>
    <w:rsid w:val="00136D72"/>
    <w:rsid w:val="0014013D"/>
    <w:rsid w:val="001560EB"/>
    <w:rsid w:val="001A509A"/>
    <w:rsid w:val="001A737C"/>
    <w:rsid w:val="001C0EE5"/>
    <w:rsid w:val="001C7DD4"/>
    <w:rsid w:val="001E0A87"/>
    <w:rsid w:val="001F3EF2"/>
    <w:rsid w:val="0023753E"/>
    <w:rsid w:val="002606FC"/>
    <w:rsid w:val="00274289"/>
    <w:rsid w:val="002743F3"/>
    <w:rsid w:val="00293682"/>
    <w:rsid w:val="002D6E80"/>
    <w:rsid w:val="002E72B5"/>
    <w:rsid w:val="003029E2"/>
    <w:rsid w:val="00323EFB"/>
    <w:rsid w:val="00323FC9"/>
    <w:rsid w:val="00361B50"/>
    <w:rsid w:val="00370747"/>
    <w:rsid w:val="00376F3B"/>
    <w:rsid w:val="00377BF3"/>
    <w:rsid w:val="003865CD"/>
    <w:rsid w:val="003A4A2E"/>
    <w:rsid w:val="003B7F9F"/>
    <w:rsid w:val="00400B36"/>
    <w:rsid w:val="0040475C"/>
    <w:rsid w:val="00404E51"/>
    <w:rsid w:val="00413794"/>
    <w:rsid w:val="0042444F"/>
    <w:rsid w:val="00473E7A"/>
    <w:rsid w:val="00493207"/>
    <w:rsid w:val="004A3FC9"/>
    <w:rsid w:val="004E3A65"/>
    <w:rsid w:val="004F1B8A"/>
    <w:rsid w:val="005057FC"/>
    <w:rsid w:val="00515FA6"/>
    <w:rsid w:val="00524997"/>
    <w:rsid w:val="0055301F"/>
    <w:rsid w:val="00563D85"/>
    <w:rsid w:val="00564330"/>
    <w:rsid w:val="00572E97"/>
    <w:rsid w:val="0058070B"/>
    <w:rsid w:val="00591DF8"/>
    <w:rsid w:val="005A3439"/>
    <w:rsid w:val="005B1421"/>
    <w:rsid w:val="005B757A"/>
    <w:rsid w:val="005B7B81"/>
    <w:rsid w:val="00610137"/>
    <w:rsid w:val="00634BC8"/>
    <w:rsid w:val="00635483"/>
    <w:rsid w:val="00637642"/>
    <w:rsid w:val="0065695D"/>
    <w:rsid w:val="00661A85"/>
    <w:rsid w:val="00672638"/>
    <w:rsid w:val="00682406"/>
    <w:rsid w:val="00685FC8"/>
    <w:rsid w:val="006B6346"/>
    <w:rsid w:val="006C6FFF"/>
    <w:rsid w:val="00701A2B"/>
    <w:rsid w:val="00726A79"/>
    <w:rsid w:val="00761055"/>
    <w:rsid w:val="00784AF6"/>
    <w:rsid w:val="00794C10"/>
    <w:rsid w:val="007C1E4D"/>
    <w:rsid w:val="007C21B6"/>
    <w:rsid w:val="007C3539"/>
    <w:rsid w:val="007F29ED"/>
    <w:rsid w:val="007F3546"/>
    <w:rsid w:val="00801E49"/>
    <w:rsid w:val="00825195"/>
    <w:rsid w:val="008353A0"/>
    <w:rsid w:val="0083672A"/>
    <w:rsid w:val="008432F9"/>
    <w:rsid w:val="00852981"/>
    <w:rsid w:val="00855881"/>
    <w:rsid w:val="00862D55"/>
    <w:rsid w:val="00863CCC"/>
    <w:rsid w:val="00875433"/>
    <w:rsid w:val="00891D75"/>
    <w:rsid w:val="008A3F5F"/>
    <w:rsid w:val="008B1431"/>
    <w:rsid w:val="008B4AF5"/>
    <w:rsid w:val="008D2992"/>
    <w:rsid w:val="00904E63"/>
    <w:rsid w:val="00914E45"/>
    <w:rsid w:val="00933C80"/>
    <w:rsid w:val="009615FF"/>
    <w:rsid w:val="009A0806"/>
    <w:rsid w:val="009A0CD3"/>
    <w:rsid w:val="009A6260"/>
    <w:rsid w:val="009F1CEA"/>
    <w:rsid w:val="009F6D63"/>
    <w:rsid w:val="00A42A59"/>
    <w:rsid w:val="00A564A5"/>
    <w:rsid w:val="00A95BD4"/>
    <w:rsid w:val="00AB6A43"/>
    <w:rsid w:val="00AC1C6E"/>
    <w:rsid w:val="00AD545C"/>
    <w:rsid w:val="00AE0DAB"/>
    <w:rsid w:val="00B2155B"/>
    <w:rsid w:val="00B330F3"/>
    <w:rsid w:val="00B40BFE"/>
    <w:rsid w:val="00B41C52"/>
    <w:rsid w:val="00B81E5B"/>
    <w:rsid w:val="00BB1510"/>
    <w:rsid w:val="00BC1827"/>
    <w:rsid w:val="00BE0255"/>
    <w:rsid w:val="00BE3EA9"/>
    <w:rsid w:val="00C07146"/>
    <w:rsid w:val="00C14244"/>
    <w:rsid w:val="00C50AFC"/>
    <w:rsid w:val="00C603A4"/>
    <w:rsid w:val="00C62BFE"/>
    <w:rsid w:val="00C933DB"/>
    <w:rsid w:val="00CA2D59"/>
    <w:rsid w:val="00CA5064"/>
    <w:rsid w:val="00CC7A77"/>
    <w:rsid w:val="00CE2F35"/>
    <w:rsid w:val="00D24DE8"/>
    <w:rsid w:val="00D30885"/>
    <w:rsid w:val="00D3271E"/>
    <w:rsid w:val="00D52E45"/>
    <w:rsid w:val="00D53C3D"/>
    <w:rsid w:val="00D661B2"/>
    <w:rsid w:val="00D846CE"/>
    <w:rsid w:val="00D94351"/>
    <w:rsid w:val="00DD3D53"/>
    <w:rsid w:val="00DE1263"/>
    <w:rsid w:val="00DE248D"/>
    <w:rsid w:val="00E057D3"/>
    <w:rsid w:val="00E13BE2"/>
    <w:rsid w:val="00E34DD0"/>
    <w:rsid w:val="00E615CB"/>
    <w:rsid w:val="00E83776"/>
    <w:rsid w:val="00E85B92"/>
    <w:rsid w:val="00E8739C"/>
    <w:rsid w:val="00E914BC"/>
    <w:rsid w:val="00EA33A5"/>
    <w:rsid w:val="00ED5E34"/>
    <w:rsid w:val="00F14EA8"/>
    <w:rsid w:val="00F167FF"/>
    <w:rsid w:val="00F218E3"/>
    <w:rsid w:val="00F459B3"/>
    <w:rsid w:val="00F70189"/>
    <w:rsid w:val="00F70D8E"/>
    <w:rsid w:val="00F87B92"/>
    <w:rsid w:val="00FA1286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1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07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07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5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5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5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51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07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07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常文妍</dc:creator>
  <cp:keywords/>
  <dc:description/>
  <cp:lastModifiedBy>常文妍</cp:lastModifiedBy>
  <cp:revision>25</cp:revision>
  <cp:lastPrinted>2018-03-23T00:45:00Z</cp:lastPrinted>
  <dcterms:created xsi:type="dcterms:W3CDTF">2018-01-17T02:41:00Z</dcterms:created>
  <dcterms:modified xsi:type="dcterms:W3CDTF">2018-12-14T02:18:00Z</dcterms:modified>
</cp:coreProperties>
</file>